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73C7A" w14:textId="77777777" w:rsidR="002F4985" w:rsidRPr="00F77352" w:rsidRDefault="0092337E" w:rsidP="002F4985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</w:rPr>
      </w:pPr>
      <w:r w:rsidRPr="00E27F37">
        <w:rPr>
          <w:rFonts w:ascii="Times New Roman" w:eastAsia="Times New Roman" w:hAnsi="Times New Roman" w:cs="Times New Roman"/>
          <w:sz w:val="24"/>
          <w:szCs w:val="24"/>
        </w:rPr>
        <w:tab/>
      </w:r>
      <w:r w:rsidR="002F4985" w:rsidRPr="00F77352">
        <w:rPr>
          <w:rFonts w:ascii="Times New Roman" w:eastAsia="Times New Roman" w:hAnsi="Times New Roman" w:cs="Times New Roman"/>
          <w:sz w:val="24"/>
        </w:rPr>
        <w:t>Na temelju članka 47. Statuta Općine Bukovlje („Službeni vjesnik Brodsko-posavske</w:t>
      </w:r>
    </w:p>
    <w:p w14:paraId="0C27C4E1" w14:textId="7513D6A3" w:rsidR="002F4985" w:rsidRDefault="002F4985" w:rsidP="002F4985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</w:rPr>
      </w:pPr>
      <w:r w:rsidRPr="00F77352">
        <w:rPr>
          <w:rFonts w:ascii="Times New Roman" w:eastAsia="Times New Roman" w:hAnsi="Times New Roman" w:cs="Times New Roman"/>
          <w:sz w:val="24"/>
        </w:rPr>
        <w:t>županije“ br. 3/18. 4/20 i 10/21), načelni</w:t>
      </w:r>
      <w:r>
        <w:rPr>
          <w:rFonts w:ascii="Times New Roman" w:eastAsia="Times New Roman" w:hAnsi="Times New Roman" w:cs="Times New Roman"/>
          <w:sz w:val="24"/>
        </w:rPr>
        <w:t xml:space="preserve">k Općine Bukovlje dana </w:t>
      </w:r>
      <w:r w:rsidR="004A700B">
        <w:rPr>
          <w:rFonts w:ascii="Times New Roman" w:eastAsia="Times New Roman" w:hAnsi="Times New Roman" w:cs="Times New Roman"/>
          <w:sz w:val="24"/>
        </w:rPr>
        <w:t>26. svibnja</w:t>
      </w:r>
      <w:r>
        <w:rPr>
          <w:rFonts w:ascii="Times New Roman" w:eastAsia="Times New Roman" w:hAnsi="Times New Roman" w:cs="Times New Roman"/>
          <w:sz w:val="24"/>
        </w:rPr>
        <w:t xml:space="preserve"> 2026</w:t>
      </w:r>
      <w:r w:rsidRPr="00F77352">
        <w:rPr>
          <w:rFonts w:ascii="Times New Roman" w:eastAsia="Times New Roman" w:hAnsi="Times New Roman" w:cs="Times New Roman"/>
          <w:sz w:val="24"/>
        </w:rPr>
        <w:t xml:space="preserve">. godine, </w:t>
      </w:r>
      <w:r>
        <w:rPr>
          <w:rFonts w:ascii="Times New Roman" w:eastAsia="Times New Roman" w:hAnsi="Times New Roman" w:cs="Times New Roman"/>
          <w:sz w:val="24"/>
        </w:rPr>
        <w:t>podnosi</w:t>
      </w:r>
    </w:p>
    <w:p w14:paraId="6CB893D3" w14:textId="77777777" w:rsidR="002F4985" w:rsidRDefault="002F4985" w:rsidP="002F4985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</w:rPr>
      </w:pPr>
    </w:p>
    <w:p w14:paraId="4090E1FA" w14:textId="4CF67A36" w:rsidR="00DC7350" w:rsidRPr="00E50751" w:rsidRDefault="002F4985" w:rsidP="002F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IZVJEŠČE O IZVRŠENJU </w:t>
      </w:r>
      <w:r w:rsidR="006477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773E" w:rsidRPr="00E50751"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</w:t>
      </w:r>
      <w:r w:rsidR="006477C6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113A153B" w14:textId="20BA777F" w:rsidR="00DC7350" w:rsidRPr="00E50751" w:rsidRDefault="00F87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751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385DA5" w:rsidRPr="00E50751">
        <w:rPr>
          <w:rFonts w:ascii="Times New Roman" w:eastAsia="Times New Roman" w:hAnsi="Times New Roman" w:cs="Times New Roman"/>
          <w:b/>
          <w:sz w:val="24"/>
          <w:szCs w:val="24"/>
        </w:rPr>
        <w:t>državanja i izgradnje ostalih građevinskih objekata</w:t>
      </w:r>
    </w:p>
    <w:p w14:paraId="7C4D3100" w14:textId="21202692" w:rsidR="00DC7350" w:rsidRPr="00E50751" w:rsidRDefault="00425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751">
        <w:rPr>
          <w:rFonts w:ascii="Times New Roman" w:eastAsia="Times New Roman" w:hAnsi="Times New Roman" w:cs="Times New Roman"/>
          <w:b/>
          <w:sz w:val="24"/>
          <w:szCs w:val="24"/>
        </w:rPr>
        <w:t xml:space="preserve"> na </w:t>
      </w:r>
      <w:r w:rsidR="00DE252A" w:rsidRPr="00E50751">
        <w:rPr>
          <w:rFonts w:ascii="Times New Roman" w:eastAsia="Times New Roman" w:hAnsi="Times New Roman" w:cs="Times New Roman"/>
          <w:b/>
          <w:sz w:val="24"/>
          <w:szCs w:val="24"/>
        </w:rPr>
        <w:t>području Općine Bukovlje za 202</w:t>
      </w:r>
      <w:r w:rsidR="00AD0FB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50751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46735F87" w14:textId="77777777" w:rsidR="00FD2BCB" w:rsidRPr="00E50751" w:rsidRDefault="00FD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22C89" w14:textId="5DA60DFC" w:rsidR="00DC7350" w:rsidRPr="00E27F37" w:rsidRDefault="00425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0B532CAF" w14:textId="77777777" w:rsidR="00DC7350" w:rsidRPr="00E27F37" w:rsidRDefault="00DC73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DDDB1" w14:textId="33867603" w:rsidR="00FD2BCB" w:rsidRPr="00E27F37" w:rsidRDefault="004258C7" w:rsidP="00836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sz w:val="24"/>
          <w:szCs w:val="24"/>
        </w:rPr>
        <w:t xml:space="preserve"> Ovim programom određuju se </w:t>
      </w:r>
      <w:r w:rsidR="00385DA5" w:rsidRPr="00E27F37">
        <w:rPr>
          <w:rFonts w:ascii="Times New Roman" w:eastAsia="Times New Roman" w:hAnsi="Times New Roman" w:cs="Times New Roman"/>
          <w:sz w:val="24"/>
          <w:szCs w:val="24"/>
        </w:rPr>
        <w:t>građevinski</w:t>
      </w:r>
      <w:r w:rsidRPr="00E27F37">
        <w:rPr>
          <w:rFonts w:ascii="Times New Roman" w:eastAsia="Times New Roman" w:hAnsi="Times New Roman" w:cs="Times New Roman"/>
          <w:sz w:val="24"/>
          <w:szCs w:val="24"/>
        </w:rPr>
        <w:t xml:space="preserve"> objekti na području Općine Bukovlje koji će se graditi i objekti na kojima će se vršiti dodatna ulaganja</w:t>
      </w:r>
      <w:r w:rsidR="00AD0FB1">
        <w:rPr>
          <w:rFonts w:ascii="Times New Roman" w:eastAsia="Times New Roman" w:hAnsi="Times New Roman" w:cs="Times New Roman"/>
          <w:sz w:val="24"/>
          <w:szCs w:val="24"/>
        </w:rPr>
        <w:t xml:space="preserve"> u 2025</w:t>
      </w:r>
      <w:r w:rsidR="009B4E68" w:rsidRPr="00E27F37">
        <w:rPr>
          <w:rFonts w:ascii="Times New Roman" w:eastAsia="Times New Roman" w:hAnsi="Times New Roman" w:cs="Times New Roman"/>
          <w:sz w:val="24"/>
          <w:szCs w:val="24"/>
        </w:rPr>
        <w:t>.g.</w:t>
      </w:r>
      <w:r w:rsidRPr="00E27F37">
        <w:rPr>
          <w:rFonts w:ascii="Times New Roman" w:eastAsia="Times New Roman" w:hAnsi="Times New Roman" w:cs="Times New Roman"/>
          <w:sz w:val="24"/>
          <w:szCs w:val="24"/>
        </w:rPr>
        <w:t>, te opis poslova s procjenom troškova.</w:t>
      </w:r>
    </w:p>
    <w:p w14:paraId="38875696" w14:textId="77777777" w:rsidR="000016B9" w:rsidRPr="00E27F37" w:rsidRDefault="000016B9" w:rsidP="00836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761B2" w14:textId="08FC3D46" w:rsidR="00FD2BCB" w:rsidRDefault="00BD391C" w:rsidP="00BD3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>AKTIVNOST: A1011-01-Održavanje i izgradnja građevinskih objekata</w:t>
      </w:r>
    </w:p>
    <w:p w14:paraId="6D82E134" w14:textId="77777777" w:rsidR="00563638" w:rsidRPr="00E27F37" w:rsidRDefault="00563638" w:rsidP="00BD3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13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"/>
        <w:gridCol w:w="3657"/>
        <w:gridCol w:w="29"/>
        <w:gridCol w:w="2128"/>
        <w:gridCol w:w="434"/>
        <w:gridCol w:w="1654"/>
        <w:gridCol w:w="49"/>
        <w:gridCol w:w="1655"/>
        <w:gridCol w:w="70"/>
      </w:tblGrid>
      <w:tr w:rsidR="00DC7350" w:rsidRPr="00E27F37" w14:paraId="2C5C57B8" w14:textId="77777777" w:rsidTr="00563638">
        <w:trPr>
          <w:gridAfter w:val="1"/>
          <w:wAfter w:w="70" w:type="dxa"/>
          <w:trHeight w:val="1"/>
        </w:trPr>
        <w:tc>
          <w:tcPr>
            <w:tcW w:w="36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6025E" w14:textId="6ACCFD64" w:rsidR="00DC7350" w:rsidRPr="00E27F37" w:rsidRDefault="00AD0FB1" w:rsidP="002F30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F30B5"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258C7"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OBJEKT:</w:t>
            </w:r>
          </w:p>
        </w:tc>
        <w:tc>
          <w:tcPr>
            <w:tcW w:w="594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5D43E" w14:textId="7CD247EF" w:rsidR="00DC7350" w:rsidRPr="00E27F37" w:rsidRDefault="00656A5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 VRANOVCI-DODATNA ULAGANJA</w:t>
            </w:r>
          </w:p>
        </w:tc>
      </w:tr>
      <w:tr w:rsidR="00DC7350" w:rsidRPr="00E27F37" w14:paraId="66D6179A" w14:textId="77777777" w:rsidTr="00563638">
        <w:trPr>
          <w:gridAfter w:val="1"/>
          <w:wAfter w:w="70" w:type="dxa"/>
          <w:trHeight w:val="1"/>
        </w:trPr>
        <w:tc>
          <w:tcPr>
            <w:tcW w:w="36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DF7CC" w14:textId="77777777" w:rsidR="00DC7350" w:rsidRPr="00E27F37" w:rsidRDefault="004258C7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OPIS POSLA:</w:t>
            </w:r>
          </w:p>
        </w:tc>
        <w:tc>
          <w:tcPr>
            <w:tcW w:w="594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831A9" w14:textId="424A8F0A" w:rsidR="00DC7350" w:rsidRPr="00E27F37" w:rsidRDefault="003645CE" w:rsidP="00656A55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6A55"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Ulaganje u dom u </w:t>
            </w:r>
            <w:proofErr w:type="spellStart"/>
            <w:r w:rsidR="00656A55"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Vranovcima</w:t>
            </w:r>
            <w:proofErr w:type="spellEnd"/>
          </w:p>
        </w:tc>
      </w:tr>
      <w:tr w:rsidR="00DC7350" w:rsidRPr="00E27F37" w14:paraId="587D8654" w14:textId="77777777" w:rsidTr="00563638">
        <w:trPr>
          <w:gridAfter w:val="1"/>
          <w:wAfter w:w="70" w:type="dxa"/>
          <w:trHeight w:val="1"/>
        </w:trPr>
        <w:tc>
          <w:tcPr>
            <w:tcW w:w="36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46EC6" w14:textId="77777777" w:rsidR="00DC7350" w:rsidRPr="00E27F37" w:rsidRDefault="004258C7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I POZICIJA U PRORAČUNU:</w:t>
            </w:r>
          </w:p>
        </w:tc>
        <w:tc>
          <w:tcPr>
            <w:tcW w:w="424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A771F" w14:textId="65D769DA" w:rsidR="00DC7350" w:rsidRPr="00E27F37" w:rsidRDefault="00656A55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Dodatna ulaganja</w:t>
            </w:r>
          </w:p>
        </w:tc>
        <w:tc>
          <w:tcPr>
            <w:tcW w:w="17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8CE42" w14:textId="77777777" w:rsidR="00DC7350" w:rsidRPr="00E27F37" w:rsidRDefault="00DC735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C7350" w:rsidRPr="00E27F37" w14:paraId="36DBA4E9" w14:textId="77777777" w:rsidTr="00563638">
        <w:trPr>
          <w:gridAfter w:val="1"/>
          <w:wAfter w:w="70" w:type="dxa"/>
        </w:trPr>
        <w:tc>
          <w:tcPr>
            <w:tcW w:w="36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721E0" w14:textId="77777777" w:rsidR="00DC7350" w:rsidRPr="00E27F37" w:rsidRDefault="004258C7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PLAN FINANCIJSKIH SREDSTAVA:</w:t>
            </w:r>
          </w:p>
        </w:tc>
        <w:tc>
          <w:tcPr>
            <w:tcW w:w="424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B74A7" w14:textId="77777777" w:rsidR="00DC7350" w:rsidRPr="00E27F37" w:rsidRDefault="00DC735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7022E" w14:textId="6AF9BD2A" w:rsidR="00DC7350" w:rsidRPr="002F4985" w:rsidRDefault="002F4985" w:rsidP="00656A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4.000,00 EUR</w:t>
            </w:r>
          </w:p>
        </w:tc>
      </w:tr>
      <w:tr w:rsidR="00DC7350" w:rsidRPr="00E27F37" w14:paraId="0303AB87" w14:textId="77777777" w:rsidTr="00563638">
        <w:trPr>
          <w:gridAfter w:val="1"/>
          <w:wAfter w:w="70" w:type="dxa"/>
          <w:trHeight w:val="1"/>
        </w:trPr>
        <w:tc>
          <w:tcPr>
            <w:tcW w:w="36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23E69" w14:textId="77777777" w:rsidR="00DC7350" w:rsidRPr="00E27F37" w:rsidRDefault="004258C7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59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10BBA" w14:textId="2A4F5F7D" w:rsidR="00DC7350" w:rsidRPr="00E27F37" w:rsidRDefault="00AD0F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</w:t>
            </w:r>
            <w:r w:rsidR="00F13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BA048" w14:textId="34902C53" w:rsidR="00DC7350" w:rsidRPr="00E27F37" w:rsidRDefault="002F4985" w:rsidP="00472B9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333A0"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.000,00 EUR</w:t>
            </w:r>
          </w:p>
        </w:tc>
        <w:tc>
          <w:tcPr>
            <w:tcW w:w="17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0CF76" w14:textId="137B2A5C" w:rsidR="00DC7350" w:rsidRPr="00E27F37" w:rsidRDefault="002F49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F13CF7" w:rsidRPr="00E27F37" w14:paraId="02B1CF0B" w14:textId="77777777" w:rsidTr="00563638">
        <w:trPr>
          <w:gridAfter w:val="1"/>
          <w:wAfter w:w="70" w:type="dxa"/>
          <w:trHeight w:val="1"/>
        </w:trPr>
        <w:tc>
          <w:tcPr>
            <w:tcW w:w="36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AF937" w14:textId="09DAE361" w:rsidR="00F13CF7" w:rsidRPr="00F13CF7" w:rsidRDefault="00F13CF7" w:rsidP="008C2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259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7AB9E" w14:textId="351D5323" w:rsidR="00F13CF7" w:rsidRPr="00F13CF7" w:rsidRDefault="00F13CF7" w:rsidP="008C2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F90CF" w14:textId="7D60A052" w:rsidR="00F13CF7" w:rsidRPr="00F13CF7" w:rsidRDefault="00F13CF7" w:rsidP="0047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4.000,00 EUR</w:t>
            </w:r>
          </w:p>
        </w:tc>
        <w:tc>
          <w:tcPr>
            <w:tcW w:w="17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328D1" w14:textId="1D901617" w:rsidR="00F13CF7" w:rsidRPr="00F13CF7" w:rsidRDefault="00F13CF7" w:rsidP="008C2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985" w:rsidRPr="00E27F37" w14:paraId="0FD870BF" w14:textId="77777777" w:rsidTr="00563638">
        <w:trPr>
          <w:gridAfter w:val="1"/>
          <w:wAfter w:w="70" w:type="dxa"/>
          <w:trHeight w:val="1"/>
        </w:trPr>
        <w:tc>
          <w:tcPr>
            <w:tcW w:w="36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7C9BE" w14:textId="7D69F85E" w:rsidR="002F4985" w:rsidRPr="00F13CF7" w:rsidRDefault="002F4985" w:rsidP="008C2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IZVRŠENJE</w:t>
            </w:r>
          </w:p>
        </w:tc>
        <w:tc>
          <w:tcPr>
            <w:tcW w:w="259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34847" w14:textId="4EF2FAA5" w:rsidR="002F4985" w:rsidRPr="00F13CF7" w:rsidRDefault="002F4985" w:rsidP="008C2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 12</w:t>
            </w: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8A5DC" w14:textId="77777777" w:rsidR="002F4985" w:rsidRPr="00F13CF7" w:rsidRDefault="002F4985" w:rsidP="0047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FA923" w14:textId="2B7055A7" w:rsidR="002F4985" w:rsidRPr="00F13CF7" w:rsidRDefault="002F4985" w:rsidP="008C2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3.875,00 EUR</w:t>
            </w:r>
          </w:p>
        </w:tc>
      </w:tr>
      <w:tr w:rsidR="002F4985" w:rsidRPr="00E27F37" w14:paraId="27AFE57F" w14:textId="77777777" w:rsidTr="00563638">
        <w:trPr>
          <w:gridAfter w:val="1"/>
          <w:wAfter w:w="70" w:type="dxa"/>
          <w:trHeight w:val="1"/>
        </w:trPr>
        <w:tc>
          <w:tcPr>
            <w:tcW w:w="36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D5268" w14:textId="77777777" w:rsidR="002F4985" w:rsidRDefault="002F4985" w:rsidP="008C2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F2E75" w14:textId="77777777" w:rsidR="002F4985" w:rsidRPr="00F13CF7" w:rsidRDefault="002F4985" w:rsidP="008C2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60DB5" w14:textId="77777777" w:rsidR="002F4985" w:rsidRPr="00F13CF7" w:rsidRDefault="002F4985" w:rsidP="0047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88C02" w14:textId="77777777" w:rsidR="002F4985" w:rsidRDefault="002F4985" w:rsidP="008C2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741" w:rsidRPr="00E27F37" w14:paraId="761A479C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232B5" w14:textId="22061C67" w:rsidR="00990741" w:rsidRPr="00E27F37" w:rsidRDefault="00AD0FB1" w:rsidP="00C1642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90741"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OBJEKT:</w:t>
            </w:r>
          </w:p>
        </w:tc>
        <w:tc>
          <w:tcPr>
            <w:tcW w:w="599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02863" w14:textId="3B34E32C" w:rsidR="00990741" w:rsidRPr="00E27F37" w:rsidRDefault="00656A55" w:rsidP="00C1642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 ŠUŠNJEVCI- DODATNA ULAGANJA</w:t>
            </w:r>
          </w:p>
        </w:tc>
      </w:tr>
      <w:tr w:rsidR="00990741" w:rsidRPr="00E27F37" w14:paraId="7EFC3D46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A3038" w14:textId="77777777" w:rsidR="00990741" w:rsidRPr="00E27F37" w:rsidRDefault="00990741" w:rsidP="00C1642B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OPIS POSLA:</w:t>
            </w:r>
          </w:p>
        </w:tc>
        <w:tc>
          <w:tcPr>
            <w:tcW w:w="599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8BA9E" w14:textId="255A8084" w:rsidR="00990741" w:rsidRPr="00E27F37" w:rsidRDefault="00656A55" w:rsidP="00C1642B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Ulaganje u dom u </w:t>
            </w:r>
            <w:proofErr w:type="spellStart"/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Šušnjevcima</w:t>
            </w:r>
            <w:proofErr w:type="spellEnd"/>
          </w:p>
        </w:tc>
      </w:tr>
      <w:tr w:rsidR="00990741" w:rsidRPr="00E27F37" w14:paraId="1AE786E1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7ACA1" w14:textId="77777777" w:rsidR="00990741" w:rsidRPr="00E27F37" w:rsidRDefault="00990741" w:rsidP="00C1642B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I POZICIJA U PRORAČUNU:</w:t>
            </w:r>
          </w:p>
        </w:tc>
        <w:tc>
          <w:tcPr>
            <w:tcW w:w="426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65C40" w14:textId="16C755B9" w:rsidR="00990741" w:rsidRPr="00E27F37" w:rsidRDefault="00656A55" w:rsidP="00C1642B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sz w:val="24"/>
                <w:szCs w:val="24"/>
              </w:rPr>
              <w:t>Dodatna ulaganja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DF332" w14:textId="77777777" w:rsidR="00990741" w:rsidRPr="00E27F37" w:rsidRDefault="00990741" w:rsidP="00C1642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0741" w:rsidRPr="00E27F37" w14:paraId="6AB7A0B2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E24AE" w14:textId="77777777" w:rsidR="00990741" w:rsidRPr="00E27F37" w:rsidRDefault="00990741" w:rsidP="00C1642B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PLAN FINANCIJSKIH SREDSTAVA:</w:t>
            </w:r>
          </w:p>
        </w:tc>
        <w:tc>
          <w:tcPr>
            <w:tcW w:w="426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1F0DD" w14:textId="77777777" w:rsidR="00990741" w:rsidRPr="00E27F37" w:rsidRDefault="00990741" w:rsidP="00C1642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23D54" w14:textId="0DE936D2" w:rsidR="00990741" w:rsidRPr="00F13CF7" w:rsidRDefault="00656A55" w:rsidP="00656A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13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5.00</w:t>
            </w:r>
            <w:r w:rsidR="000333A0" w:rsidRPr="00F13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 EUR</w:t>
            </w:r>
          </w:p>
        </w:tc>
      </w:tr>
      <w:tr w:rsidR="00990741" w:rsidRPr="00E27F37" w14:paraId="0BF35F16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CBD0F" w14:textId="77777777" w:rsidR="00990741" w:rsidRPr="00E27F37" w:rsidRDefault="00990741" w:rsidP="00C1642B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DAD9C" w14:textId="265E59B0" w:rsidR="00990741" w:rsidRPr="00E27F37" w:rsidRDefault="000333A0" w:rsidP="00C1642B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Calibri" w:hAnsi="Times New Roman" w:cs="Times New Roman"/>
                <w:sz w:val="24"/>
                <w:szCs w:val="24"/>
              </w:rPr>
              <w:t>Prihodi od prodaje nefinancijske imovine 71</w:t>
            </w: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A0640" w14:textId="1D8D0FE8" w:rsidR="00990741" w:rsidRPr="00E27F37" w:rsidRDefault="00C805D1" w:rsidP="00472B9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5.000</w:t>
            </w:r>
            <w:r w:rsidR="000333A0"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,00 EUR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E9128" w14:textId="77777777" w:rsidR="00990741" w:rsidRPr="00E27F37" w:rsidRDefault="00990741" w:rsidP="00C1642B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4985" w:rsidRPr="00E27F37" w14:paraId="24D8D1B8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997CA" w14:textId="1E517CFC" w:rsidR="002F4985" w:rsidRPr="002F4985" w:rsidRDefault="002F4985" w:rsidP="00C1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11007" w14:textId="410B313E" w:rsidR="002F4985" w:rsidRPr="002F4985" w:rsidRDefault="002F4985" w:rsidP="00C164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0A8C0" w14:textId="7714D227" w:rsidR="002F4985" w:rsidRPr="002F4985" w:rsidRDefault="002F4985" w:rsidP="0047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5.000,00 EUR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676D0" w14:textId="77777777" w:rsidR="002F4985" w:rsidRPr="002F4985" w:rsidRDefault="002F4985" w:rsidP="00C1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985" w:rsidRPr="00E27F37" w14:paraId="7573D0EE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75FA1" w14:textId="74CF0DFD" w:rsidR="002F4985" w:rsidRPr="002F4985" w:rsidRDefault="002F4985" w:rsidP="00C1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IZVRŠENJE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C7874" w14:textId="77777777" w:rsidR="002F4985" w:rsidRPr="002F4985" w:rsidRDefault="002F4985" w:rsidP="00C164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5F998" w14:textId="77777777" w:rsidR="002F4985" w:rsidRPr="002F4985" w:rsidRDefault="002F4985" w:rsidP="0047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51503" w14:textId="46588B6F" w:rsidR="002F4985" w:rsidRPr="002F4985" w:rsidRDefault="002F4985" w:rsidP="002F4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2F4985" w:rsidRPr="00E27F37" w14:paraId="60F53536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A2857" w14:textId="77777777" w:rsidR="002F4985" w:rsidRPr="002F4985" w:rsidRDefault="002F4985" w:rsidP="00C1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A3F9E" w14:textId="77777777" w:rsidR="002F4985" w:rsidRPr="002F4985" w:rsidRDefault="002F4985" w:rsidP="00C164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731BE" w14:textId="77777777" w:rsidR="002F4985" w:rsidRPr="002F4985" w:rsidRDefault="002F4985" w:rsidP="00472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C1958" w14:textId="77777777" w:rsidR="002F4985" w:rsidRPr="002F4985" w:rsidRDefault="002F4985" w:rsidP="00C1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CF7" w:rsidRPr="00E27F37" w14:paraId="39EE63E2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7C99D" w14:textId="1F53FF38" w:rsidR="00F13CF7" w:rsidRPr="00E27F37" w:rsidRDefault="00F13CF7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OBJEKT:</w:t>
            </w:r>
          </w:p>
        </w:tc>
        <w:tc>
          <w:tcPr>
            <w:tcW w:w="599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E6F3E" w14:textId="0EDDF84D" w:rsidR="00F13CF7" w:rsidRPr="00E27F37" w:rsidRDefault="00F13CF7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MALONOGOMETNO IGRALIŠTE VRANOVCI</w:t>
            </w:r>
          </w:p>
        </w:tc>
      </w:tr>
      <w:tr w:rsidR="00F13CF7" w:rsidRPr="00E27F37" w14:paraId="293BC3B3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A9E16" w14:textId="77777777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OPIS POSLA:</w:t>
            </w:r>
          </w:p>
        </w:tc>
        <w:tc>
          <w:tcPr>
            <w:tcW w:w="599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F6252" w14:textId="23F2EEC6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Malonogometno igralište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Vranovci</w:t>
            </w:r>
            <w:proofErr w:type="spellEnd"/>
          </w:p>
        </w:tc>
      </w:tr>
      <w:tr w:rsidR="00F13CF7" w:rsidRPr="00E27F37" w14:paraId="08EFCAC6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F70AF" w14:textId="77777777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I POZICIJA U PRORAČUNU:</w:t>
            </w:r>
          </w:p>
        </w:tc>
        <w:tc>
          <w:tcPr>
            <w:tcW w:w="426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2CE6D" w14:textId="77A3852E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61852" w14:textId="77777777" w:rsidR="00F13CF7" w:rsidRPr="00E27F37" w:rsidRDefault="00F13CF7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13CF7" w:rsidRPr="00F13CF7" w14:paraId="76C71A1D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2BE41" w14:textId="77777777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PLAN FINANCIJSKIH SREDSTAVA:</w:t>
            </w:r>
          </w:p>
        </w:tc>
        <w:tc>
          <w:tcPr>
            <w:tcW w:w="426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9C9E3" w14:textId="77777777" w:rsidR="00F13CF7" w:rsidRPr="00E27F37" w:rsidRDefault="00F13CF7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2D020" w14:textId="50C1C590" w:rsidR="00F13CF7" w:rsidRPr="00F13CF7" w:rsidRDefault="00F13CF7" w:rsidP="00E72F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  <w:r w:rsidRPr="00F13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 EUR</w:t>
            </w:r>
          </w:p>
        </w:tc>
      </w:tr>
      <w:tr w:rsidR="00F13CF7" w:rsidRPr="00E27F37" w14:paraId="766CC386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1B71B" w14:textId="77777777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A684B" w14:textId="77B8A3FC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 12</w:t>
            </w: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FC4C9" w14:textId="068B552D" w:rsidR="00F13CF7" w:rsidRPr="00E27F37" w:rsidRDefault="00F13CF7" w:rsidP="00E72F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00,00 EUR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D2E0F" w14:textId="77777777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4985" w:rsidRPr="00E27F37" w14:paraId="7665C169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599A0" w14:textId="38B9C86A" w:rsidR="002F4985" w:rsidRPr="002F4985" w:rsidRDefault="002F4985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39505" w14:textId="77777777" w:rsidR="002F4985" w:rsidRPr="002F4985" w:rsidRDefault="002F4985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8D170" w14:textId="62115E39" w:rsidR="002F4985" w:rsidRPr="002F4985" w:rsidRDefault="002F4985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1.300,00 EUR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76976" w14:textId="3BAC2DA6" w:rsidR="002F4985" w:rsidRPr="002F4985" w:rsidRDefault="002F4985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985" w:rsidRPr="00E27F37" w14:paraId="15494618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2A242" w14:textId="21774D56" w:rsidR="002F4985" w:rsidRPr="002F4985" w:rsidRDefault="002F4985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IZVRŠENJE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7ADC6" w14:textId="0F6FBE2C" w:rsidR="002F4985" w:rsidRPr="002F4985" w:rsidRDefault="002F4985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Opći prihodi i primici 12</w:t>
            </w: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238B4" w14:textId="77777777" w:rsidR="002F4985" w:rsidRPr="002F4985" w:rsidRDefault="002F4985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63EEF" w14:textId="5C8C6405" w:rsidR="002F4985" w:rsidRPr="002F4985" w:rsidRDefault="002F4985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9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1.275,00 EUR</w:t>
            </w:r>
          </w:p>
        </w:tc>
      </w:tr>
      <w:tr w:rsidR="002F4985" w:rsidRPr="00E27F37" w14:paraId="47CFF822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3960A" w14:textId="77777777" w:rsidR="002F4985" w:rsidRPr="002F4985" w:rsidRDefault="002F4985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FD141" w14:textId="77777777" w:rsidR="002F4985" w:rsidRPr="002F4985" w:rsidRDefault="002F4985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B795C" w14:textId="77777777" w:rsidR="002F4985" w:rsidRPr="002F4985" w:rsidRDefault="002F4985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BBAF3" w14:textId="77777777" w:rsidR="002F4985" w:rsidRPr="002F4985" w:rsidRDefault="002F4985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CF7" w:rsidRPr="00E27F37" w14:paraId="7AE5F873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13820" w14:textId="600B157A" w:rsidR="00F13CF7" w:rsidRPr="00E27F37" w:rsidRDefault="00F13CF7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OBJEKT:</w:t>
            </w:r>
          </w:p>
        </w:tc>
        <w:tc>
          <w:tcPr>
            <w:tcW w:w="599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2D36E" w14:textId="55248D88" w:rsidR="00F13CF7" w:rsidRPr="00E27F37" w:rsidRDefault="00F13CF7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DJEČJE IGRALIŠTE ŠUŠNJEVCI</w:t>
            </w:r>
          </w:p>
        </w:tc>
      </w:tr>
      <w:tr w:rsidR="00F13CF7" w:rsidRPr="00E27F37" w14:paraId="23D827D8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95DA5" w14:textId="77777777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OPIS POSLA:</w:t>
            </w:r>
          </w:p>
        </w:tc>
        <w:tc>
          <w:tcPr>
            <w:tcW w:w="599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A652C" w14:textId="6393B398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Dječje igralište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Šušnjevci</w:t>
            </w:r>
            <w:proofErr w:type="spellEnd"/>
          </w:p>
        </w:tc>
      </w:tr>
      <w:tr w:rsidR="00F13CF7" w:rsidRPr="00E27F37" w14:paraId="21C3FFB0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D61A9" w14:textId="77777777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I POZICIJA U PRORAČUNU:</w:t>
            </w:r>
          </w:p>
        </w:tc>
        <w:tc>
          <w:tcPr>
            <w:tcW w:w="426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86238" w14:textId="57393F0E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Radovi i projekt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CBF4E" w14:textId="77777777" w:rsidR="00F13CF7" w:rsidRPr="00E27F37" w:rsidRDefault="00F13CF7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13CF7" w:rsidRPr="00F13CF7" w14:paraId="538CE5B2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4C013" w14:textId="77777777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PLAN FINANCIJSKIH SREDSTAVA:</w:t>
            </w:r>
          </w:p>
        </w:tc>
        <w:tc>
          <w:tcPr>
            <w:tcW w:w="426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9A17F" w14:textId="77777777" w:rsidR="00F13CF7" w:rsidRPr="00E27F37" w:rsidRDefault="00F13CF7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56413" w14:textId="67DFF5E2" w:rsidR="00F13CF7" w:rsidRPr="00F13CF7" w:rsidRDefault="00F13CF7" w:rsidP="00E72F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17.000,00</w:t>
            </w:r>
            <w:r w:rsidRPr="00F13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F13CF7" w:rsidRPr="00E27F37" w14:paraId="62D97950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4D1BA" w14:textId="77777777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EB445" w14:textId="77777777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 12</w:t>
            </w: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6A3E3" w14:textId="37537098" w:rsidR="00F13CF7" w:rsidRPr="00E27F37" w:rsidRDefault="00F13CF7" w:rsidP="00E72F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</w:t>
            </w: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00,00 EUR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A4017" w14:textId="77777777" w:rsidR="00F13CF7" w:rsidRPr="00E27F37" w:rsidRDefault="00F13CF7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4985" w:rsidRPr="00E27F37" w14:paraId="164A1C5A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D8427" w14:textId="72F776BA" w:rsidR="002F4985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3BEA8" w14:textId="77777777" w:rsidR="002F4985" w:rsidRPr="00CA6736" w:rsidRDefault="002F4985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621DA" w14:textId="0A508910" w:rsidR="002F4985" w:rsidRPr="00CA6736" w:rsidRDefault="00CA6736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17.000,00. EUR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D7479" w14:textId="0A4BEB57" w:rsidR="002F4985" w:rsidRPr="00CA6736" w:rsidRDefault="002F4985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985" w:rsidRPr="00E27F37" w14:paraId="5BDB63A2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2EEE8" w14:textId="1A92BC5A" w:rsidR="002F4985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IZVRŠENJE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42FFE" w14:textId="77777777" w:rsidR="002F4985" w:rsidRPr="00CA6736" w:rsidRDefault="002F4985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20AD3" w14:textId="77777777" w:rsidR="002F4985" w:rsidRPr="00CA6736" w:rsidRDefault="002F4985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61B8A" w14:textId="277BA48B" w:rsidR="002F4985" w:rsidRPr="00CA6736" w:rsidRDefault="00CA6736" w:rsidP="00CA6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7.715,62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</w:tr>
      <w:tr w:rsidR="00CA6736" w:rsidRPr="00E27F37" w14:paraId="069ED35C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0D795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B412C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03137" w14:textId="77777777" w:rsidR="00CA6736" w:rsidRPr="00CA6736" w:rsidRDefault="00CA6736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CEAF7" w14:textId="77777777" w:rsidR="00CA6736" w:rsidRPr="00CA6736" w:rsidRDefault="00CA6736" w:rsidP="00CA6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38" w:rsidRPr="00E27F37" w14:paraId="67954884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651CF" w14:textId="78641104" w:rsidR="00563638" w:rsidRPr="00E27F37" w:rsidRDefault="00563638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OBJEKT:</w:t>
            </w:r>
          </w:p>
        </w:tc>
        <w:tc>
          <w:tcPr>
            <w:tcW w:w="599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D4ED0" w14:textId="1A2A8D7E" w:rsidR="00563638" w:rsidRPr="00E27F37" w:rsidRDefault="00563638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MALONOGOMETNO IGRALIŠTE stadionska</w:t>
            </w:r>
          </w:p>
        </w:tc>
      </w:tr>
      <w:tr w:rsidR="00563638" w:rsidRPr="00E27F37" w14:paraId="76468983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BF0AE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OPIS POSLA:</w:t>
            </w:r>
          </w:p>
        </w:tc>
        <w:tc>
          <w:tcPr>
            <w:tcW w:w="599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D1F4D" w14:textId="6C0B6605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Malonogometno igralište</w:t>
            </w:r>
          </w:p>
        </w:tc>
      </w:tr>
      <w:tr w:rsidR="00563638" w:rsidRPr="00E27F37" w14:paraId="2DBDA746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65DCE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I POZICIJA U PRORAČUNU:</w:t>
            </w:r>
          </w:p>
        </w:tc>
        <w:tc>
          <w:tcPr>
            <w:tcW w:w="426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95B02" w14:textId="784D76E5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55E41" w14:textId="77777777" w:rsidR="00563638" w:rsidRPr="00E27F37" w:rsidRDefault="00563638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3638" w:rsidRPr="00F13CF7" w14:paraId="6DFCA12D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70317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PLAN FINANCIJSKIH SREDSTAVA:</w:t>
            </w:r>
          </w:p>
        </w:tc>
        <w:tc>
          <w:tcPr>
            <w:tcW w:w="426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E8150" w14:textId="77777777" w:rsidR="00563638" w:rsidRPr="00E27F37" w:rsidRDefault="00563638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3D2D9" w14:textId="2DACE52F" w:rsidR="00563638" w:rsidRPr="00F13CF7" w:rsidRDefault="00563638" w:rsidP="00E72F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3.000,00</w:t>
            </w:r>
            <w:r w:rsidRPr="00F13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563638" w:rsidRPr="00E27F37" w14:paraId="4BB0EA00" w14:textId="77777777" w:rsidTr="00CA6736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02D18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E9B01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 12</w:t>
            </w: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D526D" w14:textId="415D6BD4" w:rsidR="00563638" w:rsidRPr="00E27F37" w:rsidRDefault="00563638" w:rsidP="00E72F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00,00 EUR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FEA00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A6736" w:rsidRPr="00CA6736" w14:paraId="7EFBCAD5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FFCA3" w14:textId="1CA152FB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BC737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66632" w14:textId="73F91590" w:rsidR="00CA6736" w:rsidRPr="00CA6736" w:rsidRDefault="00CA6736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3.000,00 EUR</w:t>
            </w: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B3E23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736" w:rsidRPr="00CA6736" w14:paraId="3442FD79" w14:textId="77777777" w:rsidTr="002F4985">
        <w:tblPrEx>
          <w:jc w:val="center"/>
          <w:tblInd w:w="0" w:type="dxa"/>
        </w:tblPrEx>
        <w:trPr>
          <w:gridBefore w:val="1"/>
          <w:wBefore w:w="37" w:type="dxa"/>
          <w:trHeight w:val="1"/>
          <w:jc w:val="center"/>
        </w:trPr>
        <w:tc>
          <w:tcPr>
            <w:tcW w:w="368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F8D6C" w14:textId="35BD1FDD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IZVRŠENJE</w:t>
            </w:r>
          </w:p>
        </w:tc>
        <w:tc>
          <w:tcPr>
            <w:tcW w:w="212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12455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B77EB" w14:textId="77777777" w:rsidR="00CA6736" w:rsidRPr="00CA6736" w:rsidRDefault="00CA6736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43E34" w14:textId="337C2027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2.250,00 EUR</w:t>
            </w:r>
          </w:p>
        </w:tc>
      </w:tr>
    </w:tbl>
    <w:p w14:paraId="4C0FCC6D" w14:textId="77777777" w:rsidR="00F13CF7" w:rsidRPr="00CA6736" w:rsidRDefault="00F13CF7" w:rsidP="00F13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4287E9" w14:textId="49E38038" w:rsidR="00563638" w:rsidRDefault="00563638" w:rsidP="00F13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Aktivnost A1011-02-Održavanje izgradnja ostalih objekata </w:t>
      </w:r>
    </w:p>
    <w:p w14:paraId="37BABBDC" w14:textId="77777777" w:rsidR="00563638" w:rsidRDefault="00563638" w:rsidP="00F13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7"/>
        <w:gridCol w:w="2661"/>
        <w:gridCol w:w="1648"/>
        <w:gridCol w:w="1843"/>
      </w:tblGrid>
      <w:tr w:rsidR="00563638" w:rsidRPr="00E27F37" w14:paraId="5E964388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9BB30" w14:textId="0AE32DFD" w:rsidR="00563638" w:rsidRPr="00E27F37" w:rsidRDefault="00563638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OBJEKT:</w:t>
            </w:r>
          </w:p>
        </w:tc>
        <w:tc>
          <w:tcPr>
            <w:tcW w:w="61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F0F2E" w14:textId="39852796" w:rsidR="00563638" w:rsidRPr="00E27F37" w:rsidRDefault="00563638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FITNES OUTDOOR</w:t>
            </w:r>
          </w:p>
        </w:tc>
      </w:tr>
      <w:tr w:rsidR="00563638" w:rsidRPr="00E27F37" w14:paraId="10948C05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9A0DB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OPIS POSLA:</w:t>
            </w:r>
          </w:p>
        </w:tc>
        <w:tc>
          <w:tcPr>
            <w:tcW w:w="61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CD358" w14:textId="1DCDFD36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Fitnes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outdoor</w:t>
            </w:r>
            <w:proofErr w:type="spellEnd"/>
          </w:p>
        </w:tc>
      </w:tr>
      <w:tr w:rsidR="00563638" w:rsidRPr="00E27F37" w14:paraId="2FBEDE85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C665F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I POZICIJA U PRORAČUNU: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01A17" w14:textId="12960AAB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Završetak ulaganja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59415" w14:textId="77777777" w:rsidR="00563638" w:rsidRPr="00E27F37" w:rsidRDefault="00563638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3638" w:rsidRPr="00F13CF7" w14:paraId="1F86DFE0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B5594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PLAN FINANCIJSKIH SREDSTAVA: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EF09F" w14:textId="77777777" w:rsidR="00563638" w:rsidRPr="00E27F37" w:rsidRDefault="00563638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1E625" w14:textId="57622B7C" w:rsidR="00563638" w:rsidRPr="00B3463D" w:rsidRDefault="00563638" w:rsidP="00E72F6A">
            <w:pPr>
              <w:spacing w:after="0" w:line="240" w:lineRule="auto"/>
              <w:rPr>
                <w:b/>
              </w:rPr>
            </w:pPr>
            <w:r w:rsidRPr="00B3463D">
              <w:rPr>
                <w:rFonts w:ascii="Times New Roman" w:eastAsia="Times New Roman" w:hAnsi="Times New Roman" w:cs="Times New Roman"/>
                <w:b/>
              </w:rPr>
              <w:t>8.40</w:t>
            </w:r>
            <w:r w:rsidR="00B3463D" w:rsidRPr="00B3463D">
              <w:rPr>
                <w:rFonts w:ascii="Times New Roman" w:eastAsia="Times New Roman" w:hAnsi="Times New Roman" w:cs="Times New Roman"/>
                <w:b/>
              </w:rPr>
              <w:t xml:space="preserve">0,00 </w:t>
            </w:r>
            <w:r w:rsidRPr="00B3463D">
              <w:rPr>
                <w:rFonts w:ascii="Times New Roman" w:eastAsia="Times New Roman" w:hAnsi="Times New Roman" w:cs="Times New Roman"/>
                <w:b/>
              </w:rPr>
              <w:t>EUR</w:t>
            </w:r>
          </w:p>
        </w:tc>
      </w:tr>
      <w:tr w:rsidR="00563638" w:rsidRPr="00E27F37" w14:paraId="0B6E5DE5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76454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66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096BA" w14:textId="47C5B740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 12</w:t>
            </w:r>
          </w:p>
        </w:tc>
        <w:tc>
          <w:tcPr>
            <w:tcW w:w="164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3177D" w14:textId="207215C2" w:rsidR="00563638" w:rsidRPr="00E27F37" w:rsidRDefault="00563638" w:rsidP="00E72F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00,00 EUR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8FFE9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A6736" w:rsidRPr="00E27F37" w14:paraId="1581C7D8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B7C17" w14:textId="2EDC5993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266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45F50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95B8D" w14:textId="2379D29D" w:rsidR="00CA6736" w:rsidRPr="00CA6736" w:rsidRDefault="00CA6736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8.400,00 EUR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A01BF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736" w:rsidRPr="00E27F37" w14:paraId="30CB7F86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C1B63" w14:textId="56652768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IZVRŠENJE</w:t>
            </w:r>
          </w:p>
        </w:tc>
        <w:tc>
          <w:tcPr>
            <w:tcW w:w="266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376A3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B249A" w14:textId="77777777" w:rsidR="00CA6736" w:rsidRPr="00CA6736" w:rsidRDefault="00CA6736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81C88" w14:textId="48240334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8.301,04 EUR</w:t>
            </w:r>
          </w:p>
        </w:tc>
      </w:tr>
      <w:tr w:rsidR="00CA6736" w:rsidRPr="00E27F37" w14:paraId="2B73A97C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F78AF" w14:textId="77777777" w:rsid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59B74" w14:textId="77777777" w:rsidR="00CA6736" w:rsidRDefault="00CA6736" w:rsidP="00E72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98EBA" w14:textId="77777777" w:rsidR="00CA6736" w:rsidRDefault="00CA6736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54A64" w14:textId="77777777" w:rsid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638" w:rsidRPr="00E27F37" w14:paraId="453A0711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4E246" w14:textId="57B48204" w:rsidR="00563638" w:rsidRPr="00E27F37" w:rsidRDefault="00563638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OBJEKT:</w:t>
            </w:r>
          </w:p>
        </w:tc>
        <w:tc>
          <w:tcPr>
            <w:tcW w:w="61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9673A" w14:textId="37CEB36D" w:rsidR="00563638" w:rsidRPr="00E27F37" w:rsidRDefault="00563638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OGRADA I KAPIJA-DJ.IGRAL-UL.SV TEREZIJE</w:t>
            </w:r>
          </w:p>
        </w:tc>
      </w:tr>
      <w:tr w:rsidR="00563638" w:rsidRPr="00E27F37" w14:paraId="06BBCF97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DFFB3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OPIS POSLA:</w:t>
            </w:r>
          </w:p>
        </w:tc>
        <w:tc>
          <w:tcPr>
            <w:tcW w:w="61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75EC7" w14:textId="3D4B455D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Ograda  i kapija</w:t>
            </w:r>
          </w:p>
        </w:tc>
      </w:tr>
      <w:tr w:rsidR="00563638" w:rsidRPr="00E27F37" w14:paraId="551CCFC8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7786B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I POZICIJA U PRORAČUNU: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3934A" w14:textId="1883F789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radovi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63F73" w14:textId="77777777" w:rsidR="00563638" w:rsidRPr="00E27F37" w:rsidRDefault="00563638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3638" w:rsidRPr="00F13CF7" w14:paraId="5B585996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BFD8D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PLAN FINANCIJSKIH SREDSTAVA: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AF884" w14:textId="77777777" w:rsidR="00563638" w:rsidRPr="00E27F37" w:rsidRDefault="00563638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CC82D" w14:textId="5CFC2860" w:rsidR="00563638" w:rsidRPr="00F13CF7" w:rsidRDefault="00563638" w:rsidP="00E72F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</w:t>
            </w:r>
            <w:r w:rsidRPr="00F13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 EUR</w:t>
            </w:r>
          </w:p>
        </w:tc>
      </w:tr>
      <w:tr w:rsidR="00563638" w:rsidRPr="00E27F37" w14:paraId="7A7EE976" w14:textId="77777777" w:rsidTr="0024136D">
        <w:trPr>
          <w:trHeight w:val="598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1B76A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66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65B3E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 12</w:t>
            </w:r>
          </w:p>
        </w:tc>
        <w:tc>
          <w:tcPr>
            <w:tcW w:w="164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7050E" w14:textId="01E5D8C1" w:rsidR="00563638" w:rsidRPr="00E27F37" w:rsidRDefault="00563638" w:rsidP="00E72F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00,00 EUR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9D862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A6736" w:rsidRPr="00E27F37" w14:paraId="05ED5993" w14:textId="77777777" w:rsidTr="0024136D">
        <w:trPr>
          <w:trHeight w:val="204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46D73" w14:textId="7099222A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</w:t>
            </w:r>
          </w:p>
        </w:tc>
        <w:tc>
          <w:tcPr>
            <w:tcW w:w="266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7B655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AC7C0" w14:textId="59CCAC09" w:rsidR="00CA6736" w:rsidRPr="00CA6736" w:rsidRDefault="00CA6736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7.500,00 EUR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DE7AA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736" w:rsidRPr="00E27F37" w14:paraId="43C93C7E" w14:textId="77777777" w:rsidTr="0024136D">
        <w:trPr>
          <w:trHeight w:val="350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BCF27" w14:textId="3A29346A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IZVRŠENJE</w:t>
            </w:r>
          </w:p>
        </w:tc>
        <w:tc>
          <w:tcPr>
            <w:tcW w:w="266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6D62C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32902" w14:textId="77777777" w:rsidR="00CA6736" w:rsidRPr="00CA6736" w:rsidRDefault="00CA6736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8EF17" w14:textId="1BF0B3D5" w:rsidR="00CA6736" w:rsidRPr="00CA6736" w:rsidRDefault="00CA6736" w:rsidP="00CA6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7.450,00 EUR</w:t>
            </w:r>
          </w:p>
        </w:tc>
      </w:tr>
      <w:tr w:rsidR="00CA6736" w:rsidRPr="00E27F37" w14:paraId="167A8165" w14:textId="77777777" w:rsidTr="0024136D">
        <w:trPr>
          <w:trHeight w:val="350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91908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22BCA" w14:textId="77777777" w:rsidR="00CA6736" w:rsidRPr="00CA6736" w:rsidRDefault="00CA6736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69CCD" w14:textId="77777777" w:rsidR="00CA6736" w:rsidRPr="00CA6736" w:rsidRDefault="00CA6736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A5C0F" w14:textId="77777777" w:rsidR="00CA6736" w:rsidRPr="00CA6736" w:rsidRDefault="00CA6736" w:rsidP="00CA6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638" w:rsidRPr="00E27F37" w14:paraId="508D09BD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F471B" w14:textId="79BA10D5" w:rsidR="00563638" w:rsidRPr="00E27F37" w:rsidRDefault="00563638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OBJEKT:</w:t>
            </w:r>
          </w:p>
        </w:tc>
        <w:tc>
          <w:tcPr>
            <w:tcW w:w="61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7BEBC" w14:textId="5E4DC1EF" w:rsidR="00563638" w:rsidRPr="00E27F37" w:rsidRDefault="00563638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Ostali građevinski objekti</w:t>
            </w:r>
          </w:p>
        </w:tc>
      </w:tr>
      <w:tr w:rsidR="00563638" w:rsidRPr="00E27F37" w14:paraId="55B8C9CB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B7086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OPIS POSLA:</w:t>
            </w:r>
          </w:p>
        </w:tc>
        <w:tc>
          <w:tcPr>
            <w:tcW w:w="61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8AEDB" w14:textId="4F11BEBE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Prilaz i staza dom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Vranovci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rasvjeta malonogometno igralište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Šušnjevci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trg Sv. Mihovila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Šušnjevci</w:t>
            </w:r>
            <w:proofErr w:type="spellEnd"/>
          </w:p>
        </w:tc>
      </w:tr>
      <w:tr w:rsidR="00563638" w:rsidRPr="00E27F37" w14:paraId="46CB5BBD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26077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I POZICIJA U PRORAČUNU: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B8867" w14:textId="69A2EE19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Radovi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CA2B8" w14:textId="77777777" w:rsidR="00563638" w:rsidRPr="00E27F37" w:rsidRDefault="00563638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63638" w:rsidRPr="00F13CF7" w14:paraId="11A5EA43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B34E9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PLAN FINANCIJSKIH SREDSTAVA: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E5F78" w14:textId="77777777" w:rsidR="00B3463D" w:rsidRPr="00CA6736" w:rsidRDefault="00B3463D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Prilaz i staza dom Vranovci-17.000,00 EUR </w:t>
            </w:r>
          </w:p>
          <w:p w14:paraId="1FB4E852" w14:textId="185C99A5" w:rsidR="00B3463D" w:rsidRPr="00CA6736" w:rsidRDefault="00B3463D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rasvjeta malonogometno igralište </w:t>
            </w:r>
            <w:proofErr w:type="spellStart"/>
            <w:r w:rsidRPr="00CA6736">
              <w:rPr>
                <w:rFonts w:ascii="Times New Roman" w:eastAsia="Times New Roman" w:hAnsi="Times New Roman" w:cs="Times New Roman"/>
                <w:sz w:val="20"/>
                <w:szCs w:val="20"/>
              </w:rPr>
              <w:t>Šušnjevci</w:t>
            </w:r>
            <w:proofErr w:type="spellEnd"/>
            <w:r w:rsidRPr="00CA6736">
              <w:rPr>
                <w:rFonts w:ascii="Times New Roman" w:eastAsia="Times New Roman" w:hAnsi="Times New Roman" w:cs="Times New Roman"/>
                <w:sz w:val="20"/>
                <w:szCs w:val="20"/>
              </w:rPr>
              <w:t>,                            16.000,00 EUR</w:t>
            </w:r>
          </w:p>
          <w:p w14:paraId="31797A8E" w14:textId="10A87604" w:rsidR="00563638" w:rsidRPr="00E27F37" w:rsidRDefault="00B3463D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A67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trg Sv. Mihovila Šušnjevci.17.00000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F5E00" w14:textId="0D1F54A7" w:rsidR="00563638" w:rsidRPr="00B3463D" w:rsidRDefault="00B3463D" w:rsidP="00E72F6A">
            <w:pPr>
              <w:spacing w:after="0" w:line="240" w:lineRule="auto"/>
              <w:rPr>
                <w:b/>
              </w:rPr>
            </w:pPr>
            <w:r w:rsidRPr="00B3463D">
              <w:rPr>
                <w:rFonts w:ascii="Times New Roman" w:eastAsia="Times New Roman" w:hAnsi="Times New Roman" w:cs="Times New Roman"/>
                <w:b/>
              </w:rPr>
              <w:lastRenderedPageBreak/>
              <w:t>50</w:t>
            </w:r>
            <w:r w:rsidR="00563638" w:rsidRPr="00B3463D">
              <w:rPr>
                <w:rFonts w:ascii="Times New Roman" w:eastAsia="Times New Roman" w:hAnsi="Times New Roman" w:cs="Times New Roman"/>
                <w:b/>
              </w:rPr>
              <w:t>.000,00</w:t>
            </w:r>
            <w:r w:rsidRPr="00B3463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63638" w:rsidRPr="00B3463D">
              <w:rPr>
                <w:rFonts w:ascii="Times New Roman" w:eastAsia="Times New Roman" w:hAnsi="Times New Roman" w:cs="Times New Roman"/>
                <w:b/>
              </w:rPr>
              <w:t>EUR</w:t>
            </w:r>
          </w:p>
        </w:tc>
      </w:tr>
      <w:tr w:rsidR="00563638" w:rsidRPr="00E27F37" w14:paraId="24026DFF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8D206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66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E072C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 12</w:t>
            </w:r>
          </w:p>
        </w:tc>
        <w:tc>
          <w:tcPr>
            <w:tcW w:w="164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5F868" w14:textId="375E17E2" w:rsidR="00563638" w:rsidRPr="00E27F37" w:rsidRDefault="00B3463D" w:rsidP="00B346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6363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63638"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00,00 EUR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763F4" w14:textId="77777777" w:rsidR="00563638" w:rsidRPr="00E27F37" w:rsidRDefault="00563638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A6736" w:rsidRPr="00E27F37" w14:paraId="6A6E545F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79B97" w14:textId="7CC47E29" w:rsidR="00CA6736" w:rsidRPr="00E27F37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ZVRŠENJE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8E560" w14:textId="77777777" w:rsidR="00CA6736" w:rsidRPr="00CA6736" w:rsidRDefault="00CA6736" w:rsidP="00CA67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6736">
              <w:rPr>
                <w:rFonts w:ascii="Times New Roman" w:eastAsia="Times New Roman" w:hAnsi="Times New Roman" w:cs="Times New Roman"/>
                <w:u w:val="single"/>
              </w:rPr>
              <w:t xml:space="preserve">Prilaz i staza dom Vranovci-17.000,00 </w:t>
            </w:r>
            <w:r w:rsidRPr="00CA6736">
              <w:rPr>
                <w:rFonts w:ascii="Times New Roman" w:eastAsia="Times New Roman" w:hAnsi="Times New Roman" w:cs="Times New Roman"/>
              </w:rPr>
              <w:t xml:space="preserve">EUR </w:t>
            </w:r>
          </w:p>
          <w:p w14:paraId="6B847847" w14:textId="14891570" w:rsidR="00CA6736" w:rsidRPr="00CA6736" w:rsidRDefault="00CA6736" w:rsidP="00CA67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CA6736">
              <w:rPr>
                <w:rFonts w:ascii="Times New Roman" w:eastAsia="Times New Roman" w:hAnsi="Times New Roman" w:cs="Times New Roman"/>
                <w:u w:val="single"/>
              </w:rPr>
              <w:t xml:space="preserve">Rasvjeta malonogometno igralište </w:t>
            </w:r>
            <w:proofErr w:type="spellStart"/>
            <w:r w:rsidRPr="00CA6736">
              <w:rPr>
                <w:rFonts w:ascii="Times New Roman" w:eastAsia="Times New Roman" w:hAnsi="Times New Roman" w:cs="Times New Roman"/>
                <w:u w:val="single"/>
              </w:rPr>
              <w:t>Šušnjevci</w:t>
            </w:r>
            <w:proofErr w:type="spellEnd"/>
            <w:r w:rsidRPr="00CA6736">
              <w:rPr>
                <w:rFonts w:ascii="Times New Roman" w:eastAsia="Times New Roman" w:hAnsi="Times New Roman" w:cs="Times New Roman"/>
                <w:u w:val="single"/>
              </w:rPr>
              <w:t>,                          16.000,00 EUR</w:t>
            </w:r>
          </w:p>
          <w:p w14:paraId="28E14841" w14:textId="34E364F4" w:rsidR="00CA6736" w:rsidRPr="00CA6736" w:rsidRDefault="00CA6736" w:rsidP="00C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A6736">
              <w:rPr>
                <w:rFonts w:ascii="Times New Roman" w:eastAsia="Times New Roman" w:hAnsi="Times New Roman" w:cs="Times New Roman"/>
                <w:u w:val="single"/>
              </w:rPr>
              <w:t>Trg Sv. Mihovila Šušnjevci.17.000 EU</w:t>
            </w:r>
            <w:r w:rsidRPr="00CA67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DF2FE" w14:textId="006EFC5D" w:rsid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16.500,63 EUR</w:t>
            </w:r>
          </w:p>
          <w:p w14:paraId="13CFB89E" w14:textId="77777777" w:rsid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15.231,60 EUR</w:t>
            </w:r>
          </w:p>
          <w:p w14:paraId="3CD4387A" w14:textId="77777777" w:rsidR="00CA6736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9D9BC9" w14:textId="34877F1B" w:rsidR="00CA6736" w:rsidRPr="00E27F37" w:rsidRDefault="00CA6736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15.979,63 EUR</w:t>
            </w:r>
          </w:p>
        </w:tc>
      </w:tr>
      <w:tr w:rsidR="0024136D" w:rsidRPr="0024136D" w14:paraId="62DC19F2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D425D" w14:textId="1EE81151" w:rsidR="0024136D" w:rsidRPr="0024136D" w:rsidRDefault="0024136D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IZVRŠENJE UKUPNO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5AE1E" w14:textId="77777777" w:rsidR="0024136D" w:rsidRPr="0024136D" w:rsidRDefault="0024136D" w:rsidP="00B3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5B420" w14:textId="737B3A7A" w:rsidR="0024136D" w:rsidRPr="0024136D" w:rsidRDefault="0024136D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47.711,86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</w:tr>
      <w:tr w:rsidR="00B3463D" w:rsidRPr="00E27F37" w14:paraId="1D3F684B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70B7F" w14:textId="71D70F06" w:rsidR="00B3463D" w:rsidRPr="00E27F37" w:rsidRDefault="00B3463D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OBJEKT:</w:t>
            </w:r>
          </w:p>
        </w:tc>
        <w:tc>
          <w:tcPr>
            <w:tcW w:w="61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0F3A3" w14:textId="147AE212" w:rsidR="00B3463D" w:rsidRPr="00E27F37" w:rsidRDefault="00B3463D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ZEMLJIŠTE</w:t>
            </w:r>
          </w:p>
        </w:tc>
      </w:tr>
      <w:tr w:rsidR="00B3463D" w:rsidRPr="00E27F37" w14:paraId="4EB20BAE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0C1F1" w14:textId="77777777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OPIS POSLA:</w:t>
            </w:r>
          </w:p>
        </w:tc>
        <w:tc>
          <w:tcPr>
            <w:tcW w:w="61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CF2F8" w14:textId="0C6DC9DC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Zemljište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Korduševci</w:t>
            </w:r>
            <w:proofErr w:type="spellEnd"/>
          </w:p>
        </w:tc>
      </w:tr>
      <w:tr w:rsidR="00B3463D" w:rsidRPr="00E27F37" w14:paraId="5B20B54F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6E828" w14:textId="77777777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I POZICIJA U PRORAČUNU: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5071F" w14:textId="61ECE334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Kupoprodajni ugovor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EF9C4" w14:textId="77777777" w:rsidR="00B3463D" w:rsidRPr="00E27F37" w:rsidRDefault="00B3463D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3463D" w:rsidRPr="00B3463D" w14:paraId="7DDA6D78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88120" w14:textId="77777777" w:rsidR="00B3463D" w:rsidRPr="0024136D" w:rsidRDefault="00B3463D" w:rsidP="00E72F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 FINANCIJSKIH SREDSTAVA:</w:t>
            </w:r>
          </w:p>
        </w:tc>
        <w:tc>
          <w:tcPr>
            <w:tcW w:w="43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E71E7" w14:textId="77777777" w:rsidR="00B3463D" w:rsidRPr="00E27F37" w:rsidRDefault="00B3463D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49D7B" w14:textId="256A888C" w:rsidR="00B3463D" w:rsidRPr="00B3463D" w:rsidRDefault="00B3463D" w:rsidP="00E72F6A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B3463D">
              <w:rPr>
                <w:rFonts w:ascii="Times New Roman" w:eastAsia="Times New Roman" w:hAnsi="Times New Roman" w:cs="Times New Roman"/>
                <w:b/>
              </w:rPr>
              <w:t>00,00 EUR</w:t>
            </w:r>
          </w:p>
        </w:tc>
      </w:tr>
      <w:tr w:rsidR="00B3463D" w:rsidRPr="00E27F37" w14:paraId="23BD621C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6831D" w14:textId="77777777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6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0C660" w14:textId="77777777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 12</w:t>
            </w:r>
          </w:p>
        </w:tc>
        <w:tc>
          <w:tcPr>
            <w:tcW w:w="1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73EB9" w14:textId="78A92B35" w:rsidR="00B3463D" w:rsidRPr="00E27F37" w:rsidRDefault="00B3463D" w:rsidP="00E72F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00,00 EUR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DFDC5" w14:textId="77777777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136D" w:rsidRPr="00E27F37" w14:paraId="7D59A77C" w14:textId="77777777" w:rsidTr="0024136D">
        <w:trPr>
          <w:trHeight w:val="1"/>
          <w:jc w:val="center"/>
        </w:trPr>
        <w:tc>
          <w:tcPr>
            <w:tcW w:w="366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47AE8" w14:textId="20096C9C" w:rsidR="0024136D" w:rsidRPr="0024136D" w:rsidRDefault="0024136D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IZVRŠENJE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UKUPNO</w:t>
            </w:r>
          </w:p>
        </w:tc>
        <w:tc>
          <w:tcPr>
            <w:tcW w:w="2661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BE57B" w14:textId="77777777" w:rsidR="0024136D" w:rsidRPr="0024136D" w:rsidRDefault="0024136D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F794C" w14:textId="77777777" w:rsidR="0024136D" w:rsidRPr="0024136D" w:rsidRDefault="0024136D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D3BBD" w14:textId="66B8F2DD" w:rsidR="0024136D" w:rsidRPr="0024136D" w:rsidRDefault="0024136D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9.000,00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</w:tbl>
    <w:p w14:paraId="7924DB24" w14:textId="77777777" w:rsidR="00B3463D" w:rsidRDefault="00B34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358D9" w14:textId="12C05407" w:rsidR="00BD391C" w:rsidRPr="00E27F37" w:rsidRDefault="005636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AKTIVNOST: A1011-03</w:t>
      </w:r>
      <w:r w:rsidR="00BD391C" w:rsidRPr="00E27F37">
        <w:rPr>
          <w:rFonts w:ascii="Times New Roman" w:eastAsia="Times New Roman" w:hAnsi="Times New Roman" w:cs="Times New Roman"/>
          <w:b/>
          <w:sz w:val="24"/>
          <w:szCs w:val="24"/>
        </w:rPr>
        <w:t xml:space="preserve"> –Oprema i strojevi za ostale namjene</w:t>
      </w:r>
    </w:p>
    <w:p w14:paraId="494F0DAD" w14:textId="78CC70EC" w:rsidR="00990741" w:rsidRPr="00E27F37" w:rsidRDefault="0099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8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2445"/>
        <w:gridCol w:w="2124"/>
        <w:gridCol w:w="1922"/>
      </w:tblGrid>
      <w:tr w:rsidR="00B3463D" w:rsidRPr="00E27F37" w14:paraId="69787866" w14:textId="77777777" w:rsidTr="0024136D">
        <w:trPr>
          <w:trHeight w:val="1"/>
          <w:jc w:val="center"/>
        </w:trPr>
        <w:tc>
          <w:tcPr>
            <w:tcW w:w="3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A2711" w14:textId="132615BB" w:rsidR="00B3463D" w:rsidRPr="00E27F37" w:rsidRDefault="0024136D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3463D"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OBJEKT:</w:t>
            </w:r>
          </w:p>
        </w:tc>
        <w:tc>
          <w:tcPr>
            <w:tcW w:w="649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96BC7" w14:textId="6533050C" w:rsidR="00B3463D" w:rsidRPr="00E27F37" w:rsidRDefault="00B3463D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DJEČJE IGRALIŠTE ŠUŠNJEVCI-OPREMA</w:t>
            </w:r>
          </w:p>
        </w:tc>
      </w:tr>
      <w:tr w:rsidR="00B3463D" w:rsidRPr="00E27F37" w14:paraId="1EBA3093" w14:textId="77777777" w:rsidTr="0024136D">
        <w:trPr>
          <w:trHeight w:val="1"/>
          <w:jc w:val="center"/>
        </w:trPr>
        <w:tc>
          <w:tcPr>
            <w:tcW w:w="3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FC95B" w14:textId="77777777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OPIS POSLA:</w:t>
            </w:r>
          </w:p>
        </w:tc>
        <w:tc>
          <w:tcPr>
            <w:tcW w:w="649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C7BE7" w14:textId="71557FE3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Dječje igralište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Šušnjevci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-OPREMA</w:t>
            </w:r>
          </w:p>
        </w:tc>
      </w:tr>
      <w:tr w:rsidR="00B3463D" w:rsidRPr="00E27F37" w14:paraId="700CD6D2" w14:textId="77777777" w:rsidTr="0024136D">
        <w:trPr>
          <w:trHeight w:val="1"/>
          <w:jc w:val="center"/>
        </w:trPr>
        <w:tc>
          <w:tcPr>
            <w:tcW w:w="3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6415B" w14:textId="77777777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I POZICIJA U PRORAČUNU:</w:t>
            </w:r>
          </w:p>
        </w:tc>
        <w:tc>
          <w:tcPr>
            <w:tcW w:w="45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6249E" w14:textId="47E41ED0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Oprema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76BBB" w14:textId="77777777" w:rsidR="00B3463D" w:rsidRPr="00E27F37" w:rsidRDefault="00B3463D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3463D" w:rsidRPr="00F13CF7" w14:paraId="45322FAF" w14:textId="77777777" w:rsidTr="0024136D">
        <w:trPr>
          <w:trHeight w:val="1"/>
          <w:jc w:val="center"/>
        </w:trPr>
        <w:tc>
          <w:tcPr>
            <w:tcW w:w="3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A3A17" w14:textId="77777777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 FINANCIJSKIH SREDSTAVA</w:t>
            </w: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34B50" w14:textId="77777777" w:rsidR="00B3463D" w:rsidRPr="00E27F37" w:rsidRDefault="00B3463D" w:rsidP="00E72F6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D166E" w14:textId="41503DA2" w:rsidR="00B3463D" w:rsidRPr="00F13CF7" w:rsidRDefault="00B3463D" w:rsidP="00E72F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34.000,00</w:t>
            </w:r>
            <w:r w:rsidRPr="00F13C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B3463D" w:rsidRPr="00E27F37" w14:paraId="144A1CF7" w14:textId="77777777" w:rsidTr="0024136D">
        <w:trPr>
          <w:trHeight w:val="1"/>
          <w:jc w:val="center"/>
        </w:trPr>
        <w:tc>
          <w:tcPr>
            <w:tcW w:w="3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C2F7B" w14:textId="77777777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65288" w14:textId="77777777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 12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904DE" w14:textId="021F4078" w:rsidR="00B3463D" w:rsidRPr="00E27F37" w:rsidRDefault="00B3463D" w:rsidP="00E72F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34.0</w:t>
            </w: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00,00 EUR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CB434" w14:textId="77777777" w:rsidR="00B3463D" w:rsidRPr="00E27F37" w:rsidRDefault="00B3463D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136D" w:rsidRPr="00E27F37" w14:paraId="4C33D7B9" w14:textId="77777777" w:rsidTr="0024136D">
        <w:trPr>
          <w:trHeight w:val="447"/>
          <w:jc w:val="center"/>
        </w:trPr>
        <w:tc>
          <w:tcPr>
            <w:tcW w:w="3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CABC1" w14:textId="50A520CC" w:rsidR="0024136D" w:rsidRPr="00E27F37" w:rsidRDefault="0024136D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IZVRŠENJE IZVOR</w:t>
            </w:r>
          </w:p>
        </w:tc>
        <w:tc>
          <w:tcPr>
            <w:tcW w:w="2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5F1FD" w14:textId="6637A8B5" w:rsidR="0024136D" w:rsidRDefault="0024136D" w:rsidP="00E72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Kapitalne pomoći 52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15FCE" w14:textId="34A3792D" w:rsidR="0024136D" w:rsidRPr="0024136D" w:rsidRDefault="0024136D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32.250,00 EUR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56D6D" w14:textId="77777777" w:rsidR="0024136D" w:rsidRPr="00E27F37" w:rsidRDefault="0024136D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36D" w:rsidRPr="00E27F37" w14:paraId="2DED799E" w14:textId="77777777" w:rsidTr="0024136D">
        <w:trPr>
          <w:trHeight w:val="447"/>
          <w:jc w:val="center"/>
        </w:trPr>
        <w:tc>
          <w:tcPr>
            <w:tcW w:w="3195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D8595" w14:textId="0174568B" w:rsidR="0024136D" w:rsidRPr="0024136D" w:rsidRDefault="0024136D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IZVRŠENJE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UKUPNO</w:t>
            </w:r>
          </w:p>
        </w:tc>
        <w:tc>
          <w:tcPr>
            <w:tcW w:w="2445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A687E" w14:textId="77777777" w:rsidR="0024136D" w:rsidRPr="0024136D" w:rsidRDefault="0024136D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76890" w14:textId="77777777" w:rsidR="0024136D" w:rsidRPr="0024136D" w:rsidRDefault="0024136D" w:rsidP="00E72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33E65" w14:textId="6EFC7AD1" w:rsidR="0024136D" w:rsidRPr="0024136D" w:rsidRDefault="0024136D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32.250,00 EUR</w:t>
            </w:r>
          </w:p>
        </w:tc>
      </w:tr>
    </w:tbl>
    <w:p w14:paraId="1B863959" w14:textId="0752DBE2" w:rsidR="00EF2AE3" w:rsidRDefault="00EF2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3591C5" w14:textId="77777777" w:rsidR="00E73A3D" w:rsidRPr="00B3463D" w:rsidRDefault="00E73A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5B54E2" w14:textId="120BA49D" w:rsidR="00E73A3D" w:rsidRPr="00E27F37" w:rsidRDefault="00E73A3D" w:rsidP="00E73A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AKTIVNOST: A1011-04</w:t>
      </w: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Zaštita okoliša-PHD kante</w:t>
      </w:r>
    </w:p>
    <w:p w14:paraId="57D4605B" w14:textId="77777777" w:rsidR="00E73A3D" w:rsidRPr="00E27F37" w:rsidRDefault="00E73A3D" w:rsidP="00E7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5"/>
        <w:gridCol w:w="2692"/>
        <w:gridCol w:w="1846"/>
        <w:gridCol w:w="1701"/>
      </w:tblGrid>
      <w:tr w:rsidR="00E73A3D" w:rsidRPr="00E27F37" w14:paraId="40F05BBE" w14:textId="77777777" w:rsidTr="00E72F6A">
        <w:trPr>
          <w:trHeight w:val="1"/>
          <w:jc w:val="center"/>
        </w:trPr>
        <w:tc>
          <w:tcPr>
            <w:tcW w:w="3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15F73" w14:textId="77777777" w:rsidR="00E73A3D" w:rsidRPr="00E27F37" w:rsidRDefault="00E73A3D" w:rsidP="00E73A3D">
            <w:pPr>
              <w:numPr>
                <w:ilvl w:val="0"/>
                <w:numId w:val="7"/>
              </w:numPr>
              <w:spacing w:after="0" w:line="240" w:lineRule="auto"/>
              <w:ind w:left="-46" w:hanging="360"/>
              <w:rPr>
                <w:b/>
                <w:bCs/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OBJEKT:</w:t>
            </w:r>
          </w:p>
        </w:tc>
        <w:tc>
          <w:tcPr>
            <w:tcW w:w="62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770D4" w14:textId="52570841" w:rsidR="00E73A3D" w:rsidRPr="00E27F37" w:rsidRDefault="00E73A3D" w:rsidP="00E72F6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PHD KANTE</w:t>
            </w:r>
          </w:p>
        </w:tc>
      </w:tr>
      <w:tr w:rsidR="00E73A3D" w:rsidRPr="00E27F37" w14:paraId="5240C0C1" w14:textId="77777777" w:rsidTr="00E72F6A">
        <w:trPr>
          <w:trHeight w:val="1"/>
          <w:jc w:val="center"/>
        </w:trPr>
        <w:tc>
          <w:tcPr>
            <w:tcW w:w="3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C62FC" w14:textId="77777777" w:rsidR="00E73A3D" w:rsidRPr="00E27F37" w:rsidRDefault="00E73A3D" w:rsidP="00E72F6A">
            <w:pPr>
              <w:spacing w:after="0" w:line="240" w:lineRule="auto"/>
              <w:ind w:left="-552" w:firstLine="552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OPIS POSLA:</w:t>
            </w:r>
          </w:p>
        </w:tc>
        <w:tc>
          <w:tcPr>
            <w:tcW w:w="62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E4B04" w14:textId="2247E15B" w:rsidR="00E73A3D" w:rsidRPr="00E27F37" w:rsidRDefault="00E73A3D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PHD kante</w:t>
            </w: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3A3D" w:rsidRPr="00E27F37" w14:paraId="45046925" w14:textId="77777777" w:rsidTr="00E72F6A">
        <w:trPr>
          <w:trHeight w:val="1"/>
          <w:jc w:val="center"/>
        </w:trPr>
        <w:tc>
          <w:tcPr>
            <w:tcW w:w="3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F7FF6" w14:textId="77777777" w:rsidR="00E73A3D" w:rsidRPr="00E27F37" w:rsidRDefault="00E73A3D" w:rsidP="00E72F6A">
            <w:pPr>
              <w:spacing w:after="0" w:line="240" w:lineRule="auto"/>
              <w:ind w:left="-60" w:right="175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I POZICIJA U PRORAČUNU:</w:t>
            </w:r>
          </w:p>
        </w:tc>
        <w:tc>
          <w:tcPr>
            <w:tcW w:w="453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CBDA8" w14:textId="77777777" w:rsidR="00E73A3D" w:rsidRPr="00E27F37" w:rsidRDefault="00E73A3D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Oprema za ostale namjene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4C632" w14:textId="77777777" w:rsidR="00E73A3D" w:rsidRPr="00E27F37" w:rsidRDefault="00E73A3D" w:rsidP="00E72F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73A3D" w:rsidRPr="00E27F37" w14:paraId="2E466CA6" w14:textId="77777777" w:rsidTr="00E72F6A">
        <w:trPr>
          <w:trHeight w:val="1"/>
          <w:jc w:val="center"/>
        </w:trPr>
        <w:tc>
          <w:tcPr>
            <w:tcW w:w="3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28961" w14:textId="77777777" w:rsidR="00E73A3D" w:rsidRPr="00E73A3D" w:rsidRDefault="00E73A3D" w:rsidP="00E72F6A">
            <w:pPr>
              <w:spacing w:after="0" w:line="240" w:lineRule="auto"/>
              <w:ind w:left="-60"/>
              <w:rPr>
                <w:b/>
                <w:sz w:val="24"/>
                <w:szCs w:val="24"/>
              </w:rPr>
            </w:pPr>
            <w:r w:rsidRPr="00E73A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 FINANCIJSKIH SREDSTAVA:</w:t>
            </w:r>
          </w:p>
        </w:tc>
        <w:tc>
          <w:tcPr>
            <w:tcW w:w="453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D3F61" w14:textId="77777777" w:rsidR="00E73A3D" w:rsidRPr="00E73A3D" w:rsidRDefault="00E73A3D" w:rsidP="00E72F6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550B7" w14:textId="6353F24D" w:rsidR="00E73A3D" w:rsidRPr="00E73A3D" w:rsidRDefault="00E73A3D" w:rsidP="00E72F6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73A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4.000,00 EUR</w:t>
            </w:r>
          </w:p>
        </w:tc>
      </w:tr>
      <w:tr w:rsidR="00E73A3D" w:rsidRPr="00E27F37" w14:paraId="20A9B8C8" w14:textId="77777777" w:rsidTr="00E72F6A">
        <w:trPr>
          <w:trHeight w:val="1"/>
          <w:jc w:val="center"/>
        </w:trPr>
        <w:tc>
          <w:tcPr>
            <w:tcW w:w="3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2F2EC" w14:textId="77777777" w:rsidR="00E73A3D" w:rsidRPr="00E27F37" w:rsidRDefault="00E73A3D" w:rsidP="00E72F6A">
            <w:pPr>
              <w:spacing w:after="0" w:line="240" w:lineRule="auto"/>
              <w:ind w:left="-552" w:firstLine="552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E20AC" w14:textId="77777777" w:rsidR="00E73A3D" w:rsidRPr="00E27F37" w:rsidRDefault="00E73A3D" w:rsidP="00E72F6A">
            <w:pPr>
              <w:spacing w:after="0" w:line="240" w:lineRule="auto"/>
              <w:rPr>
                <w:sz w:val="24"/>
                <w:szCs w:val="24"/>
              </w:rPr>
            </w:pPr>
            <w:r w:rsidRPr="00E27F37">
              <w:rPr>
                <w:rFonts w:ascii="Times New Roman" w:eastAsia="Calibri" w:hAnsi="Times New Roman" w:cs="Times New Roman"/>
                <w:sz w:val="24"/>
                <w:szCs w:val="24"/>
              </w:rPr>
              <w:t>Opći prihodi i primici 12</w:t>
            </w:r>
          </w:p>
        </w:tc>
        <w:tc>
          <w:tcPr>
            <w:tcW w:w="18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857A1" w14:textId="6F94A973" w:rsidR="00E73A3D" w:rsidRPr="00E27F37" w:rsidRDefault="00E73A3D" w:rsidP="00E72F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000,00 EUR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679C2" w14:textId="77777777" w:rsidR="00E73A3D" w:rsidRPr="00E27F37" w:rsidRDefault="00E73A3D" w:rsidP="00E72F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7F37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136D" w:rsidRPr="0024136D" w14:paraId="2965CCB4" w14:textId="77777777" w:rsidTr="0024136D">
        <w:trPr>
          <w:trHeight w:val="347"/>
          <w:jc w:val="center"/>
        </w:trPr>
        <w:tc>
          <w:tcPr>
            <w:tcW w:w="3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3C035" w14:textId="6728B735" w:rsidR="0024136D" w:rsidRPr="0024136D" w:rsidRDefault="0024136D" w:rsidP="00E72F6A">
            <w:pPr>
              <w:spacing w:after="0" w:line="240" w:lineRule="auto"/>
              <w:ind w:left="-552" w:firstLine="5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IZVRŠENJE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UKUPNO</w:t>
            </w:r>
          </w:p>
        </w:tc>
        <w:tc>
          <w:tcPr>
            <w:tcW w:w="26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195E3" w14:textId="77777777" w:rsidR="0024136D" w:rsidRPr="0024136D" w:rsidRDefault="0024136D" w:rsidP="00E72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FEDC5" w14:textId="77777777" w:rsidR="0024136D" w:rsidRPr="0024136D" w:rsidRDefault="0024136D" w:rsidP="00E7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18345" w14:textId="3B074308" w:rsidR="0024136D" w:rsidRPr="0024136D" w:rsidRDefault="0024136D" w:rsidP="00E7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3.375,00 EUR</w:t>
            </w:r>
          </w:p>
        </w:tc>
      </w:tr>
    </w:tbl>
    <w:p w14:paraId="2C2E6C32" w14:textId="77777777" w:rsidR="000016B9" w:rsidRPr="00E27F37" w:rsidRDefault="00001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26091B" w14:textId="77777777" w:rsidR="00E73A3D" w:rsidRDefault="00E7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8A1BE5" w14:textId="00C3D50A" w:rsidR="00DC7350" w:rsidRPr="00E27F37" w:rsidRDefault="00425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FD2BCB" w:rsidRPr="00E27F3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F5CC594" w14:textId="77777777" w:rsidR="0092337E" w:rsidRPr="00E27F37" w:rsidRDefault="0092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14B11B" w14:textId="4AB9C163" w:rsidR="00DC7350" w:rsidRDefault="00425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sz w:val="24"/>
          <w:szCs w:val="24"/>
        </w:rPr>
        <w:tab/>
        <w:t xml:space="preserve">Sredstva iz članka </w:t>
      </w:r>
      <w:r w:rsidR="00FD2BCB" w:rsidRPr="00E27F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45CE" w:rsidRPr="00E27F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136D">
        <w:rPr>
          <w:rFonts w:ascii="Times New Roman" w:eastAsia="Times New Roman" w:hAnsi="Times New Roman" w:cs="Times New Roman"/>
          <w:sz w:val="24"/>
          <w:szCs w:val="24"/>
        </w:rPr>
        <w:t xml:space="preserve"> ovog</w:t>
      </w:r>
      <w:r w:rsidR="00B3463D">
        <w:rPr>
          <w:rFonts w:ascii="Times New Roman" w:eastAsia="Times New Roman" w:hAnsi="Times New Roman" w:cs="Times New Roman"/>
          <w:sz w:val="24"/>
          <w:szCs w:val="24"/>
        </w:rPr>
        <w:t xml:space="preserve"> Programa u iznosu od 143</w:t>
      </w:r>
      <w:r w:rsidR="0024136D">
        <w:rPr>
          <w:rFonts w:ascii="Times New Roman" w:eastAsia="Times New Roman" w:hAnsi="Times New Roman" w:cs="Times New Roman"/>
          <w:sz w:val="24"/>
          <w:szCs w:val="24"/>
        </w:rPr>
        <w:t>.2</w:t>
      </w:r>
      <w:r w:rsidR="00310B14" w:rsidRPr="00E27F3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45CE" w:rsidRPr="00E27F37">
        <w:rPr>
          <w:rFonts w:ascii="Times New Roman" w:eastAsia="Times New Roman" w:hAnsi="Times New Roman" w:cs="Times New Roman"/>
          <w:sz w:val="24"/>
          <w:szCs w:val="24"/>
        </w:rPr>
        <w:t>0,00 EUR</w:t>
      </w:r>
      <w:r w:rsidRPr="00E27F37">
        <w:rPr>
          <w:rFonts w:ascii="Times New Roman" w:eastAsia="Times New Roman" w:hAnsi="Times New Roman" w:cs="Times New Roman"/>
          <w:sz w:val="24"/>
          <w:szCs w:val="24"/>
        </w:rPr>
        <w:t xml:space="preserve"> raspoređuju se i troše za pojedine namjene u skladu s dinamikom ostvarenja prihoda.</w:t>
      </w:r>
    </w:p>
    <w:p w14:paraId="533CC443" w14:textId="77777777" w:rsidR="0024136D" w:rsidRDefault="0024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21B40" w14:textId="77777777" w:rsidR="0024136D" w:rsidRDefault="0024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C4914" w14:textId="77777777" w:rsidR="0024136D" w:rsidRDefault="0024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C7481" w14:textId="77777777" w:rsidR="0024136D" w:rsidRPr="00E27F37" w:rsidRDefault="0024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B39D8" w14:textId="77777777" w:rsidR="00DC7350" w:rsidRPr="00E27F37" w:rsidRDefault="00DC7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CF90" w14:textId="736B4495" w:rsidR="00DC7350" w:rsidRPr="00E27F37" w:rsidRDefault="00425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FD2BCB" w:rsidRPr="00E27F3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27F3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59594B7" w14:textId="77777777" w:rsidR="0092337E" w:rsidRPr="00E27F37" w:rsidRDefault="0092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D2DBA" w14:textId="77777777" w:rsidR="00A43F5E" w:rsidRPr="00A43F5E" w:rsidRDefault="00A43F5E" w:rsidP="00A43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F5E">
        <w:rPr>
          <w:rFonts w:ascii="Times New Roman" w:eastAsia="Times New Roman" w:hAnsi="Times New Roman" w:cs="Times New Roman"/>
          <w:sz w:val="24"/>
          <w:szCs w:val="24"/>
        </w:rPr>
        <w:t>Općinski načelnik Općine Bukovlje ovo Izvješće podnosi Općinskom vijeću Općine</w:t>
      </w:r>
    </w:p>
    <w:p w14:paraId="4D703207" w14:textId="77777777" w:rsidR="00A43F5E" w:rsidRPr="00A43F5E" w:rsidRDefault="00A43F5E" w:rsidP="00A4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F5E">
        <w:rPr>
          <w:rFonts w:ascii="Times New Roman" w:eastAsia="Times New Roman" w:hAnsi="Times New Roman" w:cs="Times New Roman"/>
          <w:sz w:val="24"/>
          <w:szCs w:val="24"/>
        </w:rPr>
        <w:t>Bukovlje radi razmatranja i usvajanja. Izvješće će biti objavljeno u „Službenom vjesniku</w:t>
      </w:r>
    </w:p>
    <w:p w14:paraId="5DBA35A5" w14:textId="643C2150" w:rsidR="00DC7350" w:rsidRPr="00E27F37" w:rsidRDefault="00A43F5E" w:rsidP="00A4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F5E">
        <w:rPr>
          <w:rFonts w:ascii="Times New Roman" w:eastAsia="Times New Roman" w:hAnsi="Times New Roman" w:cs="Times New Roman"/>
          <w:sz w:val="24"/>
          <w:szCs w:val="24"/>
        </w:rPr>
        <w:t>Brodsko-posavske županije</w:t>
      </w:r>
    </w:p>
    <w:p w14:paraId="4BA8D7B4" w14:textId="77777777" w:rsidR="00DC7350" w:rsidRPr="00E27F37" w:rsidRDefault="00DC735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8DEB1DF" w14:textId="032EAA6A" w:rsidR="00E27F37" w:rsidRPr="004C2B15" w:rsidRDefault="00AD0FB1" w:rsidP="00E27F3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A700B">
        <w:rPr>
          <w:rFonts w:ascii="Times New Roman" w:hAnsi="Times New Roman" w:cs="Times New Roman"/>
          <w:sz w:val="24"/>
          <w:szCs w:val="24"/>
        </w:rPr>
        <w:t>363-01/24-01/10</w:t>
      </w:r>
    </w:p>
    <w:p w14:paraId="725A99CA" w14:textId="7B397C24" w:rsidR="00E27F37" w:rsidRDefault="00E27F37" w:rsidP="00E27F3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URBROJ: </w:t>
      </w:r>
      <w:r w:rsidR="004A700B">
        <w:rPr>
          <w:rFonts w:ascii="Times New Roman" w:hAnsi="Times New Roman" w:cs="Times New Roman"/>
          <w:sz w:val="24"/>
          <w:szCs w:val="24"/>
        </w:rPr>
        <w:t>2178-25-01-26-3</w:t>
      </w:r>
    </w:p>
    <w:p w14:paraId="5A27BD23" w14:textId="77777777" w:rsidR="0024136D" w:rsidRPr="004C2B15" w:rsidRDefault="0024136D" w:rsidP="00E27F3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CADC29" w14:textId="65AB4922" w:rsidR="00E27F37" w:rsidRDefault="00E27F37" w:rsidP="00E27F3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 xml:space="preserve">, </w:t>
      </w:r>
      <w:r w:rsidR="004A700B">
        <w:rPr>
          <w:rFonts w:ascii="Times New Roman" w:hAnsi="Times New Roman" w:cs="Times New Roman"/>
          <w:sz w:val="24"/>
          <w:szCs w:val="24"/>
        </w:rPr>
        <w:t>26. svibnja</w:t>
      </w:r>
      <w:r w:rsidR="007400E9">
        <w:rPr>
          <w:rFonts w:ascii="Times New Roman" w:hAnsi="Times New Roman" w:cs="Times New Roman"/>
          <w:sz w:val="24"/>
          <w:szCs w:val="24"/>
        </w:rPr>
        <w:t xml:space="preserve"> 2026</w:t>
      </w:r>
      <w:r w:rsidRPr="004C2B15">
        <w:rPr>
          <w:rFonts w:ascii="Times New Roman" w:hAnsi="Times New Roman" w:cs="Times New Roman"/>
          <w:sz w:val="24"/>
          <w:szCs w:val="24"/>
        </w:rPr>
        <w:t>. godine</w:t>
      </w:r>
    </w:p>
    <w:p w14:paraId="1B2C1E9F" w14:textId="77777777" w:rsidR="00AD0FB1" w:rsidRPr="004C2B15" w:rsidRDefault="00AD0FB1" w:rsidP="00E27F3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C6812" w14:textId="680C3629" w:rsidR="009D2703" w:rsidRDefault="00E27F37" w:rsidP="009D2703">
      <w:pPr>
        <w:widowControl w:val="0"/>
        <w:autoSpaceDE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D2703">
        <w:rPr>
          <w:rFonts w:ascii="Times New Roman" w:hAnsi="Times New Roman" w:cs="Times New Roman"/>
          <w:sz w:val="24"/>
          <w:szCs w:val="24"/>
        </w:rPr>
        <w:t xml:space="preserve">    </w:t>
      </w:r>
      <w:r w:rsidRPr="004C2B15">
        <w:rPr>
          <w:rFonts w:ascii="Times New Roman" w:hAnsi="Times New Roman" w:cs="Times New Roman"/>
          <w:sz w:val="24"/>
          <w:szCs w:val="24"/>
        </w:rPr>
        <w:t xml:space="preserve"> </w:t>
      </w:r>
      <w:r w:rsidR="009D2703" w:rsidRPr="009D2703">
        <w:rPr>
          <w:rFonts w:ascii="Times New Roman" w:hAnsi="Times New Roman" w:cs="Times New Roman"/>
          <w:sz w:val="24"/>
          <w:szCs w:val="24"/>
        </w:rPr>
        <w:t>Općinski načelnik</w:t>
      </w:r>
    </w:p>
    <w:p w14:paraId="1FC0D4CE" w14:textId="3176097E" w:rsidR="009D2703" w:rsidRPr="009D2703" w:rsidRDefault="009D2703" w:rsidP="009D2703">
      <w:pPr>
        <w:widowControl w:val="0"/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Igor Đaković</w:t>
      </w:r>
    </w:p>
    <w:p w14:paraId="3B116C5B" w14:textId="73BEA16A" w:rsidR="009D2703" w:rsidRDefault="009D2703" w:rsidP="009D2703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9D27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7AC71A58" w14:textId="77777777" w:rsidR="009D2703" w:rsidRPr="009D2703" w:rsidRDefault="009D2703" w:rsidP="009D2703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638598" w14:textId="2676B59A" w:rsidR="00DC7350" w:rsidRPr="001122F8" w:rsidRDefault="00DC7350" w:rsidP="001122F8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DC7350" w:rsidRPr="001122F8" w:rsidSect="00F877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B7548" w14:textId="77777777" w:rsidR="00DB4404" w:rsidRDefault="00DB4404" w:rsidP="00EF2AE3">
      <w:pPr>
        <w:spacing w:after="0" w:line="240" w:lineRule="auto"/>
      </w:pPr>
      <w:r>
        <w:separator/>
      </w:r>
    </w:p>
  </w:endnote>
  <w:endnote w:type="continuationSeparator" w:id="0">
    <w:p w14:paraId="4BC581ED" w14:textId="77777777" w:rsidR="00DB4404" w:rsidRDefault="00DB4404" w:rsidP="00EF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70B0D" w14:textId="77777777" w:rsidR="00DB4404" w:rsidRDefault="00DB4404" w:rsidP="00EF2AE3">
      <w:pPr>
        <w:spacing w:after="0" w:line="240" w:lineRule="auto"/>
      </w:pPr>
      <w:r>
        <w:separator/>
      </w:r>
    </w:p>
  </w:footnote>
  <w:footnote w:type="continuationSeparator" w:id="0">
    <w:p w14:paraId="611B8C80" w14:textId="77777777" w:rsidR="00DB4404" w:rsidRDefault="00DB4404" w:rsidP="00EF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2DD"/>
    <w:multiLevelType w:val="multilevel"/>
    <w:tmpl w:val="BF5A81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50359B"/>
    <w:multiLevelType w:val="multilevel"/>
    <w:tmpl w:val="76A40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3C314B"/>
    <w:multiLevelType w:val="multilevel"/>
    <w:tmpl w:val="AE22C2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48324F"/>
    <w:multiLevelType w:val="multilevel"/>
    <w:tmpl w:val="95CA07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E61157"/>
    <w:multiLevelType w:val="multilevel"/>
    <w:tmpl w:val="B65C7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85536D"/>
    <w:multiLevelType w:val="multilevel"/>
    <w:tmpl w:val="A5BED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8B7430"/>
    <w:multiLevelType w:val="multilevel"/>
    <w:tmpl w:val="69EC0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FF6A14"/>
    <w:multiLevelType w:val="multilevel"/>
    <w:tmpl w:val="97B8E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6571366">
    <w:abstractNumId w:val="1"/>
  </w:num>
  <w:num w:numId="2" w16cid:durableId="1443723035">
    <w:abstractNumId w:val="3"/>
  </w:num>
  <w:num w:numId="3" w16cid:durableId="1326324633">
    <w:abstractNumId w:val="4"/>
  </w:num>
  <w:num w:numId="4" w16cid:durableId="2095319366">
    <w:abstractNumId w:val="5"/>
  </w:num>
  <w:num w:numId="5" w16cid:durableId="1922566288">
    <w:abstractNumId w:val="6"/>
  </w:num>
  <w:num w:numId="6" w16cid:durableId="1280526325">
    <w:abstractNumId w:val="0"/>
  </w:num>
  <w:num w:numId="7" w16cid:durableId="92550930">
    <w:abstractNumId w:val="2"/>
  </w:num>
  <w:num w:numId="8" w16cid:durableId="388305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350"/>
    <w:rsid w:val="000016B9"/>
    <w:rsid w:val="00032D8F"/>
    <w:rsid w:val="000333A0"/>
    <w:rsid w:val="000F292E"/>
    <w:rsid w:val="001122F8"/>
    <w:rsid w:val="001505A0"/>
    <w:rsid w:val="00182CBA"/>
    <w:rsid w:val="001950B3"/>
    <w:rsid w:val="001C27BD"/>
    <w:rsid w:val="001D30C2"/>
    <w:rsid w:val="0024136D"/>
    <w:rsid w:val="00252BF1"/>
    <w:rsid w:val="002772CD"/>
    <w:rsid w:val="00280988"/>
    <w:rsid w:val="002C6FC7"/>
    <w:rsid w:val="002D44ED"/>
    <w:rsid w:val="002E751B"/>
    <w:rsid w:val="002F30B5"/>
    <w:rsid w:val="002F4985"/>
    <w:rsid w:val="00310B14"/>
    <w:rsid w:val="00312326"/>
    <w:rsid w:val="003645CE"/>
    <w:rsid w:val="00385DA5"/>
    <w:rsid w:val="004258C7"/>
    <w:rsid w:val="00472B94"/>
    <w:rsid w:val="004A700B"/>
    <w:rsid w:val="004B78D2"/>
    <w:rsid w:val="004F0D01"/>
    <w:rsid w:val="00563638"/>
    <w:rsid w:val="00570322"/>
    <w:rsid w:val="00590DA9"/>
    <w:rsid w:val="005D43ED"/>
    <w:rsid w:val="006477C6"/>
    <w:rsid w:val="00656A55"/>
    <w:rsid w:val="006D227E"/>
    <w:rsid w:val="007400E9"/>
    <w:rsid w:val="00743677"/>
    <w:rsid w:val="007C2BF2"/>
    <w:rsid w:val="007D46DF"/>
    <w:rsid w:val="007E6760"/>
    <w:rsid w:val="00826256"/>
    <w:rsid w:val="00836B0A"/>
    <w:rsid w:val="00880567"/>
    <w:rsid w:val="0092337E"/>
    <w:rsid w:val="00973D7F"/>
    <w:rsid w:val="00990741"/>
    <w:rsid w:val="009B4E68"/>
    <w:rsid w:val="009D0FDC"/>
    <w:rsid w:val="009D2703"/>
    <w:rsid w:val="00A43F5E"/>
    <w:rsid w:val="00AD0FB1"/>
    <w:rsid w:val="00AF2AA4"/>
    <w:rsid w:val="00B0249D"/>
    <w:rsid w:val="00B14DF5"/>
    <w:rsid w:val="00B3463D"/>
    <w:rsid w:val="00B7100B"/>
    <w:rsid w:val="00BD391C"/>
    <w:rsid w:val="00C179CD"/>
    <w:rsid w:val="00C45DCC"/>
    <w:rsid w:val="00C7445E"/>
    <w:rsid w:val="00C805D1"/>
    <w:rsid w:val="00CA0A82"/>
    <w:rsid w:val="00CA6736"/>
    <w:rsid w:val="00DB4404"/>
    <w:rsid w:val="00DC7350"/>
    <w:rsid w:val="00DD2B24"/>
    <w:rsid w:val="00DE252A"/>
    <w:rsid w:val="00E16DA6"/>
    <w:rsid w:val="00E27F37"/>
    <w:rsid w:val="00E50751"/>
    <w:rsid w:val="00E5331C"/>
    <w:rsid w:val="00E724E3"/>
    <w:rsid w:val="00E73A3D"/>
    <w:rsid w:val="00EF2AE3"/>
    <w:rsid w:val="00F13CF7"/>
    <w:rsid w:val="00F20551"/>
    <w:rsid w:val="00F21C29"/>
    <w:rsid w:val="00F8773E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7DEB"/>
  <w15:docId w15:val="{0461165E-6C77-4EDE-8996-C070C9D5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7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2AE3"/>
  </w:style>
  <w:style w:type="paragraph" w:styleId="Podnoje">
    <w:name w:val="footer"/>
    <w:basedOn w:val="Normal"/>
    <w:link w:val="PodnojeChar"/>
    <w:uiPriority w:val="99"/>
    <w:unhideWhenUsed/>
    <w:rsid w:val="00EF2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2AE3"/>
  </w:style>
  <w:style w:type="paragraph" w:styleId="Bezproreda">
    <w:name w:val="No Spacing"/>
    <w:uiPriority w:val="1"/>
    <w:qFormat/>
    <w:rsid w:val="00E27F37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Leila Omerbašić</cp:lastModifiedBy>
  <cp:revision>62</cp:revision>
  <cp:lastPrinted>2026-06-02T08:14:00Z</cp:lastPrinted>
  <dcterms:created xsi:type="dcterms:W3CDTF">2019-12-09T09:48:00Z</dcterms:created>
  <dcterms:modified xsi:type="dcterms:W3CDTF">2026-06-02T08:14:00Z</dcterms:modified>
</cp:coreProperties>
</file>